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margin" w:tblpY="2356"/>
        <w:tblOverlap w:val="never"/>
        <w:tblW w:w="904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3"/>
        <w:gridCol w:w="1247"/>
        <w:gridCol w:w="2319"/>
        <w:gridCol w:w="2197"/>
        <w:gridCol w:w="1827"/>
      </w:tblGrid>
      <w:tr w:rsidR="006B00D9" w:rsidRPr="006B00D9" w:rsidTr="006B00D9">
        <w:trPr>
          <w:trHeight w:val="406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일자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시간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내용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장소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비고</w:t>
            </w:r>
          </w:p>
        </w:tc>
      </w:tr>
      <w:tr w:rsidR="006B00D9" w:rsidRPr="006B00D9" w:rsidTr="006B00D9">
        <w:trPr>
          <w:trHeight w:val="777"/>
        </w:trPr>
        <w:tc>
          <w:tcPr>
            <w:tcW w:w="14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8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24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금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8:00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출발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유학생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기숙사앞</w:t>
            </w:r>
            <w:proofErr w:type="spellEnd"/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버스</w:t>
            </w:r>
          </w:p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류결</w:t>
            </w:r>
            <w:proofErr w:type="spellEnd"/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도움이</w:t>
            </w:r>
          </w:p>
        </w:tc>
      </w:tr>
      <w:tr w:rsidR="006B00D9" w:rsidRPr="006B00D9" w:rsidTr="006B00D9">
        <w:trPr>
          <w:trHeight w:val="4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11:15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인천공항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도착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인천공항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MU579</w:t>
            </w:r>
          </w:p>
        </w:tc>
      </w:tr>
      <w:tr w:rsidR="006B00D9" w:rsidRPr="006B00D9" w:rsidTr="006B00D9">
        <w:trPr>
          <w:trHeight w:val="54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13:00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인천공항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출발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인천공항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00D9" w:rsidRPr="006B00D9" w:rsidTr="006B00D9">
        <w:trPr>
          <w:trHeight w:val="5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14:00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점심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식사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휴게소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음료수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및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식비지원</w:t>
            </w:r>
          </w:p>
        </w:tc>
      </w:tr>
      <w:tr w:rsidR="006B00D9" w:rsidRPr="006B00D9" w:rsidTr="006B00D9">
        <w:trPr>
          <w:trHeight w:val="54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16:00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우송정보대</w:t>
            </w:r>
            <w:proofErr w:type="spellEnd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도착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청운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</w:t>
            </w: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숙</w:t>
            </w:r>
            <w:proofErr w:type="spellEnd"/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기숙사배정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친구배부</w:t>
            </w:r>
          </w:p>
        </w:tc>
      </w:tr>
      <w:tr w:rsidR="006B00D9" w:rsidRPr="006B00D9" w:rsidTr="006B00D9">
        <w:trPr>
          <w:trHeight w:val="55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16:30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환전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등록금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남부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총무팀</w:t>
            </w:r>
            <w:proofErr w:type="spellEnd"/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00D9" w:rsidRPr="006B00D9" w:rsidTr="006B00D9">
        <w:trPr>
          <w:trHeight w:val="794"/>
        </w:trPr>
        <w:tc>
          <w:tcPr>
            <w:tcW w:w="14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8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27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9:30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사회복지과</w:t>
            </w:r>
            <w:proofErr w:type="spellEnd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학생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과사</w:t>
            </w:r>
            <w:proofErr w:type="spellEnd"/>
          </w:p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왕몽한</w:t>
            </w:r>
            <w:proofErr w:type="spellEnd"/>
            <w:proofErr w:type="gramStart"/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홍용</w:t>
            </w:r>
            <w:proofErr w:type="gramEnd"/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사회복지과사</w:t>
            </w:r>
            <w:proofErr w:type="spellEnd"/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수업</w:t>
            </w:r>
          </w:p>
        </w:tc>
      </w:tr>
      <w:tr w:rsidR="006B00D9" w:rsidRPr="006B00D9" w:rsidTr="006B00D9">
        <w:trPr>
          <w:trHeight w:val="79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11:00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교무처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OT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유아교육과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강의실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00D9" w:rsidRPr="006B00D9" w:rsidTr="006B00D9">
        <w:trPr>
          <w:trHeight w:val="79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11:30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한국친구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만나기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1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층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시청과실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00D9" w:rsidRPr="006B00D9" w:rsidTr="006B00D9">
        <w:trPr>
          <w:trHeight w:val="79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2:30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사회복지과</w:t>
            </w:r>
            <w:proofErr w:type="spellEnd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수업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유아교육과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수업</w:t>
            </w:r>
          </w:p>
        </w:tc>
      </w:tr>
      <w:tr w:rsidR="006B00D9" w:rsidRPr="006B00D9" w:rsidTr="006B00D9">
        <w:trPr>
          <w:trHeight w:val="6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3:00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사회복지과</w:t>
            </w:r>
            <w:proofErr w:type="spellEnd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개인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OT</w:t>
            </w:r>
          </w:p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왕몽한</w:t>
            </w:r>
            <w:proofErr w:type="spellEnd"/>
            <w:proofErr w:type="gramStart"/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,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홍용</w:t>
            </w:r>
            <w:proofErr w:type="gramEnd"/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교무처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사무실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B00D9" w:rsidRPr="006B00D9" w:rsidTr="006B00D9">
        <w:trPr>
          <w:trHeight w:val="89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00D9" w:rsidRPr="006B00D9" w:rsidRDefault="006B00D9" w:rsidP="006B00D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7:00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한국어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능력테스트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한국어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6B00D9">
              <w:rPr>
                <w:rFonts w:ascii="굴림" w:eastAsia="함초롬바탕" w:hAnsi="굴림" w:cs="굴림"/>
                <w:color w:val="000000"/>
                <w:kern w:val="0"/>
                <w:szCs w:val="20"/>
                <w:shd w:val="clear" w:color="auto" w:fill="FFFFFF"/>
              </w:rPr>
              <w:t>교육원</w:t>
            </w:r>
          </w:p>
        </w:tc>
        <w:tc>
          <w:tcPr>
            <w:tcW w:w="1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B00D9" w:rsidRPr="006B00D9" w:rsidRDefault="006B00D9" w:rsidP="006B00D9">
            <w:pPr>
              <w:shd w:val="clear" w:color="auto" w:fill="FFFFFF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7A2" w:rsidRDefault="006B00D9" w:rsidP="006B00D9">
      <w:pPr>
        <w:jc w:val="center"/>
        <w:rPr>
          <w:rFonts w:hint="eastAsia"/>
        </w:rPr>
      </w:pPr>
      <w:r w:rsidRPr="006B00D9">
        <w:rPr>
          <w:rFonts w:ascii="함초롬바탕" w:eastAsia="함초롬바탕" w:hAnsi="함초롬바탕" w:cs="함초롬바탕" w:hint="eastAsia"/>
          <w:kern w:val="0"/>
          <w:sz w:val="24"/>
          <w:szCs w:val="24"/>
          <w:shd w:val="clear" w:color="auto" w:fill="FFFFFF"/>
        </w:rPr>
        <w:t>2012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>년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 xml:space="preserve"> </w:t>
      </w:r>
      <w:r w:rsidRPr="006B00D9">
        <w:rPr>
          <w:rFonts w:ascii="함초롬바탕" w:eastAsia="함초롬바탕" w:hAnsi="함초롬바탕" w:cs="함초롬바탕" w:hint="eastAsia"/>
          <w:kern w:val="0"/>
          <w:sz w:val="24"/>
          <w:szCs w:val="24"/>
          <w:shd w:val="clear" w:color="auto" w:fill="FFFFFF"/>
        </w:rPr>
        <w:t>8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>월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 xml:space="preserve"> 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>신입생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 xml:space="preserve"> 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>입국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 xml:space="preserve"> </w:t>
      </w:r>
      <w:r w:rsidRPr="006B00D9">
        <w:rPr>
          <w:rFonts w:ascii="굴림" w:eastAsia="함초롬바탕" w:hAnsi="굴림" w:cs="굴림"/>
          <w:kern w:val="0"/>
          <w:sz w:val="24"/>
          <w:szCs w:val="24"/>
          <w:shd w:val="clear" w:color="auto" w:fill="FFFFFF"/>
        </w:rPr>
        <w:t>일정표</w:t>
      </w:r>
    </w:p>
    <w:sectPr w:rsidR="00B247A2" w:rsidSect="00B247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886" w:rsidRDefault="00705886" w:rsidP="006B00D9">
      <w:r>
        <w:separator/>
      </w:r>
    </w:p>
  </w:endnote>
  <w:endnote w:type="continuationSeparator" w:id="0">
    <w:p w:rsidR="00705886" w:rsidRDefault="00705886" w:rsidP="006B0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886" w:rsidRDefault="00705886" w:rsidP="006B00D9">
      <w:r>
        <w:separator/>
      </w:r>
    </w:p>
  </w:footnote>
  <w:footnote w:type="continuationSeparator" w:id="0">
    <w:p w:rsidR="00705886" w:rsidRDefault="00705886" w:rsidP="006B00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00D9"/>
    <w:rsid w:val="006B00D9"/>
    <w:rsid w:val="00705886"/>
    <w:rsid w:val="00B24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7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00D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B00D9"/>
  </w:style>
  <w:style w:type="paragraph" w:styleId="a4">
    <w:name w:val="footer"/>
    <w:basedOn w:val="a"/>
    <w:link w:val="Char0"/>
    <w:uiPriority w:val="99"/>
    <w:semiHidden/>
    <w:unhideWhenUsed/>
    <w:rsid w:val="006B00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B00D9"/>
  </w:style>
  <w:style w:type="paragraph" w:customStyle="1" w:styleId="a5">
    <w:name w:val="바탕글"/>
    <w:basedOn w:val="a"/>
    <w:rsid w:val="006B00D9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4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2012-08-21T07:29:00Z</dcterms:created>
  <dcterms:modified xsi:type="dcterms:W3CDTF">2012-08-21T07:30:00Z</dcterms:modified>
</cp:coreProperties>
</file>